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0DA4B5" w14:textId="77777777" w:rsidR="002C6C5E" w:rsidRPr="00DE1DE7" w:rsidRDefault="002C6C5E" w:rsidP="002C6C5E">
      <w:pPr>
        <w:spacing w:after="240"/>
        <w:rPr>
          <w:b/>
          <w:color w:val="C00000"/>
          <w:sz w:val="24"/>
          <w:szCs w:val="24"/>
        </w:rPr>
      </w:pPr>
    </w:p>
    <w:p w14:paraId="68F16D53" w14:textId="5B5E5A15" w:rsidR="00186292" w:rsidRPr="001826C0" w:rsidRDefault="002C6C5E" w:rsidP="00186292">
      <w:pPr>
        <w:spacing w:after="240"/>
        <w:rPr>
          <w:color w:val="262626" w:themeColor="text1" w:themeTint="D9"/>
        </w:rPr>
      </w:pPr>
      <w:r w:rsidRPr="00DE1DE7">
        <w:rPr>
          <w:b/>
          <w:color w:val="C00000"/>
          <w:sz w:val="24"/>
          <w:szCs w:val="24"/>
        </w:rPr>
        <w:t xml:space="preserve">Standaardformulier </w:t>
      </w:r>
      <w:r w:rsidR="00186292" w:rsidRPr="00DE1DE7">
        <w:rPr>
          <w:b/>
          <w:color w:val="C00000"/>
          <w:sz w:val="24"/>
          <w:szCs w:val="24"/>
        </w:rPr>
        <w:t>F</w:t>
      </w:r>
      <w:r w:rsidRPr="00DE1DE7">
        <w:rPr>
          <w:b/>
          <w:color w:val="C00000"/>
          <w:sz w:val="24"/>
          <w:szCs w:val="24"/>
        </w:rPr>
        <w:t xml:space="preserve">: </w:t>
      </w:r>
      <w:r w:rsidR="00186292" w:rsidRPr="00DE1DE7">
        <w:rPr>
          <w:b/>
          <w:color w:val="C00000"/>
          <w:sz w:val="24"/>
          <w:szCs w:val="24"/>
        </w:rPr>
        <w:t xml:space="preserve">Referentieverklaring </w:t>
      </w:r>
      <w:r w:rsidRPr="001826C0">
        <w:rPr>
          <w:rFonts w:eastAsia="Times New Roman"/>
          <w:color w:val="262626" w:themeColor="text1" w:themeTint="D9"/>
        </w:rPr>
        <w:br/>
      </w:r>
      <w:r w:rsidRPr="001826C0">
        <w:rPr>
          <w:rFonts w:eastAsia="Times New Roman"/>
          <w:color w:val="262626" w:themeColor="text1" w:themeTint="D9"/>
        </w:rPr>
        <w:br/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20"/>
        <w:gridCol w:w="5325"/>
      </w:tblGrid>
      <w:tr w:rsidR="00186292" w:rsidRPr="009A1D18" w14:paraId="7AB14B05" w14:textId="77777777" w:rsidTr="00307DEF"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0FC0623" w14:textId="77777777" w:rsidR="00186292" w:rsidRPr="009A1D18" w:rsidRDefault="00186292" w:rsidP="00307D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bookmarkStart w:id="0" w:name="_Hlk152838361"/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Naam klant </w:t>
            </w:r>
          </w:p>
        </w:tc>
        <w:tc>
          <w:tcPr>
            <w:tcW w:w="53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841F4B" w14:textId="77777777" w:rsidR="00186292" w:rsidRPr="009A1D18" w:rsidRDefault="00186292" w:rsidP="00307D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 </w:t>
            </w:r>
          </w:p>
        </w:tc>
      </w:tr>
      <w:tr w:rsidR="00186292" w:rsidRPr="009A1D18" w14:paraId="7B3F1537" w14:textId="77777777" w:rsidTr="00307DEF">
        <w:tc>
          <w:tcPr>
            <w:tcW w:w="3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9809A8" w14:textId="0C2F573D" w:rsidR="00186292" w:rsidRPr="009A1D18" w:rsidRDefault="00186292" w:rsidP="00307DEF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szCs w:val="18"/>
                <w:lang w:eastAsia="nl-NL"/>
              </w:rPr>
              <w:t>Kerncompetentie</w:t>
            </w:r>
            <w:r w:rsidR="00DE1DE7">
              <w:rPr>
                <w:rFonts w:ascii="Arial" w:eastAsia="Times New Roman" w:hAnsi="Arial" w:cs="Arial"/>
                <w:szCs w:val="18"/>
                <w:lang w:eastAsia="nl-NL"/>
              </w:rPr>
              <w:t xml:space="preserve"> nummer en beschrijving</w:t>
            </w:r>
            <w:bookmarkStart w:id="1" w:name="_GoBack"/>
            <w:bookmarkEnd w:id="1"/>
          </w:p>
        </w:tc>
        <w:tc>
          <w:tcPr>
            <w:tcW w:w="53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B76233" w14:textId="77777777" w:rsidR="00186292" w:rsidRPr="009A1D18" w:rsidRDefault="00186292" w:rsidP="00307DEF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Cs w:val="18"/>
                <w:lang w:eastAsia="nl-NL"/>
              </w:rPr>
            </w:pPr>
          </w:p>
        </w:tc>
      </w:tr>
      <w:tr w:rsidR="00186292" w:rsidRPr="009A1D18" w14:paraId="7C66FCEB" w14:textId="77777777" w:rsidTr="00307DEF">
        <w:tc>
          <w:tcPr>
            <w:tcW w:w="3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1DE541" w14:textId="77777777" w:rsidR="00186292" w:rsidRPr="009A1D18" w:rsidRDefault="00186292" w:rsidP="00307D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Korte beschrijving van de referentieopdracht </w:t>
            </w:r>
          </w:p>
        </w:tc>
        <w:tc>
          <w:tcPr>
            <w:tcW w:w="53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F0B546" w14:textId="77777777" w:rsidR="00186292" w:rsidRPr="009A1D18" w:rsidRDefault="00186292" w:rsidP="00307D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 </w:t>
            </w:r>
          </w:p>
        </w:tc>
      </w:tr>
      <w:tr w:rsidR="00186292" w:rsidRPr="009A1D18" w14:paraId="583A22CF" w14:textId="77777777" w:rsidTr="00307DEF">
        <w:tc>
          <w:tcPr>
            <w:tcW w:w="3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01AFF2" w14:textId="77777777" w:rsidR="00186292" w:rsidRPr="009A1D18" w:rsidRDefault="00186292" w:rsidP="00307D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Naam contactpersoon referentieopdracht </w:t>
            </w:r>
          </w:p>
        </w:tc>
        <w:tc>
          <w:tcPr>
            <w:tcW w:w="53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C79208" w14:textId="77777777" w:rsidR="00186292" w:rsidRPr="009A1D18" w:rsidRDefault="00186292" w:rsidP="00307D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 </w:t>
            </w:r>
          </w:p>
        </w:tc>
      </w:tr>
      <w:tr w:rsidR="00186292" w:rsidRPr="009A1D18" w14:paraId="378055FA" w14:textId="77777777" w:rsidTr="00307DEF">
        <w:tc>
          <w:tcPr>
            <w:tcW w:w="3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563A3D" w14:textId="77777777" w:rsidR="00186292" w:rsidRPr="009A1D18" w:rsidRDefault="00186292" w:rsidP="00307D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Telefoonnummer contactpersoon referentieopdracht </w:t>
            </w:r>
          </w:p>
        </w:tc>
        <w:tc>
          <w:tcPr>
            <w:tcW w:w="53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05043D" w14:textId="77777777" w:rsidR="00186292" w:rsidRPr="009A1D18" w:rsidRDefault="00186292" w:rsidP="00307D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 </w:t>
            </w:r>
          </w:p>
        </w:tc>
      </w:tr>
      <w:tr w:rsidR="00186292" w:rsidRPr="009A1D18" w14:paraId="694249C3" w14:textId="77777777" w:rsidTr="00307DEF">
        <w:tc>
          <w:tcPr>
            <w:tcW w:w="3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6F2C0A" w14:textId="77777777" w:rsidR="00186292" w:rsidRPr="009A1D18" w:rsidRDefault="00186292" w:rsidP="00307D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Email-adres contactpersoon referentieopdracht </w:t>
            </w:r>
          </w:p>
        </w:tc>
        <w:tc>
          <w:tcPr>
            <w:tcW w:w="53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F95BC4" w14:textId="77777777" w:rsidR="00186292" w:rsidRPr="009A1D18" w:rsidRDefault="00186292" w:rsidP="00307D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 </w:t>
            </w:r>
          </w:p>
        </w:tc>
      </w:tr>
      <w:tr w:rsidR="00186292" w:rsidRPr="009A1D18" w14:paraId="5DAD707A" w14:textId="77777777" w:rsidTr="00307DEF">
        <w:tc>
          <w:tcPr>
            <w:tcW w:w="3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14BCB2" w14:textId="77777777" w:rsidR="00186292" w:rsidRPr="009A1D18" w:rsidRDefault="00186292" w:rsidP="00307D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Periode waarin de opdracht is uitgevoerd (van maand/jaar t/m maand/jaar) </w:t>
            </w:r>
          </w:p>
        </w:tc>
        <w:tc>
          <w:tcPr>
            <w:tcW w:w="53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97BFFF" w14:textId="77777777" w:rsidR="00186292" w:rsidRPr="009A1D18" w:rsidRDefault="00186292" w:rsidP="00307D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 </w:t>
            </w:r>
          </w:p>
        </w:tc>
      </w:tr>
      <w:tr w:rsidR="00186292" w:rsidRPr="009A1D18" w14:paraId="1C60073C" w14:textId="77777777" w:rsidTr="00307DEF">
        <w:tc>
          <w:tcPr>
            <w:tcW w:w="3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C0E62A" w14:textId="77777777" w:rsidR="00186292" w:rsidRPr="009A1D18" w:rsidRDefault="00186292" w:rsidP="00307D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Wie voerde de opdracht uit </w:t>
            </w:r>
          </w:p>
          <w:p w14:paraId="404ABE09" w14:textId="77777777" w:rsidR="00186292" w:rsidRPr="009A1D18" w:rsidRDefault="00186292" w:rsidP="00307D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(doorhalen wat niet van toepassing is, en indien de keuze b of c is, aangeven welke partij de opdracht heeft uitgevoerd) </w:t>
            </w:r>
          </w:p>
        </w:tc>
        <w:tc>
          <w:tcPr>
            <w:tcW w:w="53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6944E0" w14:textId="77777777" w:rsidR="00186292" w:rsidRPr="009A1D18" w:rsidRDefault="00186292" w:rsidP="00186292">
            <w:pPr>
              <w:numPr>
                <w:ilvl w:val="0"/>
                <w:numId w:val="7"/>
              </w:numPr>
              <w:spacing w:after="0" w:line="240" w:lineRule="auto"/>
              <w:ind w:left="360" w:firstLine="0"/>
              <w:textAlignment w:val="baseline"/>
              <w:rPr>
                <w:rFonts w:ascii="Arial" w:eastAsia="Times New Roman" w:hAnsi="Arial" w:cs="Arial"/>
                <w:szCs w:val="18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Zelfstandige gegadigde; </w:t>
            </w:r>
          </w:p>
          <w:p w14:paraId="77840489" w14:textId="77777777" w:rsidR="00186292" w:rsidRPr="009A1D18" w:rsidRDefault="00186292" w:rsidP="00186292">
            <w:pPr>
              <w:numPr>
                <w:ilvl w:val="0"/>
                <w:numId w:val="8"/>
              </w:numPr>
              <w:spacing w:after="0" w:line="240" w:lineRule="auto"/>
              <w:ind w:left="360" w:firstLine="0"/>
              <w:textAlignment w:val="baseline"/>
              <w:rPr>
                <w:rFonts w:ascii="Arial" w:eastAsia="Times New Roman" w:hAnsi="Arial" w:cs="Arial"/>
                <w:szCs w:val="18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Partij in de combinatie: &lt;naam partij invullen&gt; </w:t>
            </w:r>
          </w:p>
          <w:p w14:paraId="1EAF00B2" w14:textId="77777777" w:rsidR="00186292" w:rsidRPr="009A1D18" w:rsidRDefault="00186292" w:rsidP="00186292">
            <w:pPr>
              <w:numPr>
                <w:ilvl w:val="0"/>
                <w:numId w:val="9"/>
              </w:numPr>
              <w:spacing w:after="0" w:line="240" w:lineRule="auto"/>
              <w:ind w:left="360" w:firstLine="0"/>
              <w:textAlignment w:val="baseline"/>
              <w:rPr>
                <w:rFonts w:ascii="Arial" w:eastAsia="Times New Roman" w:hAnsi="Arial" w:cs="Arial"/>
                <w:szCs w:val="18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Derde: &lt;naam partij invullen&gt; </w:t>
            </w:r>
          </w:p>
          <w:p w14:paraId="3ABA6922" w14:textId="77777777" w:rsidR="00186292" w:rsidRPr="009A1D18" w:rsidRDefault="00186292" w:rsidP="00307D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 </w:t>
            </w:r>
          </w:p>
        </w:tc>
      </w:tr>
      <w:bookmarkEnd w:id="0"/>
    </w:tbl>
    <w:p w14:paraId="504E6C2D" w14:textId="384C7A02" w:rsidR="002C6C5E" w:rsidRPr="001826C0" w:rsidRDefault="002C6C5E" w:rsidP="00186292">
      <w:pPr>
        <w:spacing w:after="240"/>
        <w:rPr>
          <w:color w:val="262626" w:themeColor="text1" w:themeTint="D9"/>
        </w:rPr>
      </w:pPr>
    </w:p>
    <w:p w14:paraId="5CF0F1D2" w14:textId="2240D59B" w:rsidR="004B516B" w:rsidRPr="002C6C5E" w:rsidRDefault="004B516B" w:rsidP="002C6C5E"/>
    <w:sectPr w:rsidR="004B516B" w:rsidRPr="002C6C5E" w:rsidSect="00F36E0C">
      <w:headerReference w:type="default" r:id="rId10"/>
      <w:pgSz w:w="11906" w:h="16838"/>
      <w:pgMar w:top="170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F5C60" w14:textId="77777777" w:rsidR="00DC5B35" w:rsidRDefault="00DC5B35" w:rsidP="00F36E0C">
      <w:pPr>
        <w:spacing w:after="0" w:line="240" w:lineRule="auto"/>
      </w:pPr>
      <w:r>
        <w:separator/>
      </w:r>
    </w:p>
  </w:endnote>
  <w:endnote w:type="continuationSeparator" w:id="0">
    <w:p w14:paraId="0DD59E53" w14:textId="77777777" w:rsidR="00DC5B35" w:rsidRDefault="00DC5B35" w:rsidP="00F36E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920CCB" w14:textId="77777777" w:rsidR="00DC5B35" w:rsidRDefault="00DC5B35" w:rsidP="00F36E0C">
      <w:pPr>
        <w:spacing w:after="0" w:line="240" w:lineRule="auto"/>
      </w:pPr>
      <w:r>
        <w:separator/>
      </w:r>
    </w:p>
  </w:footnote>
  <w:footnote w:type="continuationSeparator" w:id="0">
    <w:p w14:paraId="2592EC58" w14:textId="77777777" w:rsidR="00DC5B35" w:rsidRDefault="00DC5B35" w:rsidP="00F36E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38980" w14:textId="4CDECC7B" w:rsidR="00F36E0C" w:rsidRDefault="00F36E0C">
    <w:pPr>
      <w:pStyle w:val="Koptekst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1A575DEE" wp14:editId="11914F70">
          <wp:simplePos x="0" y="0"/>
          <wp:positionH relativeFrom="column">
            <wp:posOffset>-857250</wp:posOffset>
          </wp:positionH>
          <wp:positionV relativeFrom="paragraph">
            <wp:posOffset>-667385</wp:posOffset>
          </wp:positionV>
          <wp:extent cx="7592695" cy="1541721"/>
          <wp:effectExtent l="0" t="0" r="1905" b="0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1 HMC BRIEFPAPIER_hoofd.png"/>
                  <pic:cNvPicPr/>
                </pic:nvPicPr>
                <pic:blipFill rotWithShape="1">
                  <a:blip r:embed="rId1"/>
                  <a:srcRect t="2" b="85632"/>
                  <a:stretch/>
                </pic:blipFill>
                <pic:spPr bwMode="auto">
                  <a:xfrm>
                    <a:off x="0" y="0"/>
                    <a:ext cx="7592695" cy="154172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50522"/>
    <w:multiLevelType w:val="hybridMultilevel"/>
    <w:tmpl w:val="254A09C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C66012"/>
    <w:multiLevelType w:val="multilevel"/>
    <w:tmpl w:val="B61CE9CC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577F72"/>
    <w:multiLevelType w:val="hybridMultilevel"/>
    <w:tmpl w:val="C5443846"/>
    <w:lvl w:ilvl="0" w:tplc="3B9AE9AA">
      <w:start w:val="2"/>
      <w:numFmt w:val="upperLetter"/>
      <w:lvlText w:val="Standaardformulier %1"/>
      <w:lvlJc w:val="left"/>
      <w:pPr>
        <w:ind w:left="360" w:hanging="360"/>
      </w:pPr>
      <w:rPr>
        <w:rFonts w:hint="default"/>
        <w:sz w:val="24"/>
        <w:szCs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A60A70"/>
    <w:multiLevelType w:val="multilevel"/>
    <w:tmpl w:val="5086826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A046C97"/>
    <w:multiLevelType w:val="multilevel"/>
    <w:tmpl w:val="4252ADD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AE08E1"/>
    <w:multiLevelType w:val="hybridMultilevel"/>
    <w:tmpl w:val="A4D2B678"/>
    <w:lvl w:ilvl="0" w:tplc="0413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B8B2EEF"/>
    <w:multiLevelType w:val="hybridMultilevel"/>
    <w:tmpl w:val="C1020EC6"/>
    <w:lvl w:ilvl="0" w:tplc="FBD49700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EE2F10"/>
    <w:multiLevelType w:val="hybridMultilevel"/>
    <w:tmpl w:val="83D4BCD4"/>
    <w:lvl w:ilvl="0" w:tplc="0413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E31548"/>
    <w:multiLevelType w:val="multilevel"/>
    <w:tmpl w:val="DDA490FA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i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i w:val="0"/>
        <w:color w:val="auto"/>
        <w:sz w:val="18"/>
        <w:szCs w:val="1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i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i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i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i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i w:val="0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6"/>
  </w:num>
  <w:num w:numId="5">
    <w:abstractNumId w:val="5"/>
  </w:num>
  <w:num w:numId="6">
    <w:abstractNumId w:val="0"/>
  </w:num>
  <w:num w:numId="7">
    <w:abstractNumId w:val="4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738"/>
    <w:rsid w:val="00186292"/>
    <w:rsid w:val="00222040"/>
    <w:rsid w:val="002C6C5E"/>
    <w:rsid w:val="004B516B"/>
    <w:rsid w:val="0055212D"/>
    <w:rsid w:val="0081388A"/>
    <w:rsid w:val="00A93738"/>
    <w:rsid w:val="00C776FE"/>
    <w:rsid w:val="00DC5B35"/>
    <w:rsid w:val="00DE1DE7"/>
    <w:rsid w:val="00F3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5E3D5"/>
  <w15:chartTrackingRefBased/>
  <w15:docId w15:val="{8E90D5FF-81E5-4437-BFF5-4334F21BC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2C6C5E"/>
    <w:rPr>
      <w:rFonts w:ascii="Tahoma" w:hAnsi="Tahoma"/>
      <w:sz w:val="18"/>
    </w:rPr>
  </w:style>
  <w:style w:type="paragraph" w:styleId="Kop1">
    <w:name w:val="heading 1"/>
    <w:basedOn w:val="Standaard"/>
    <w:next w:val="Standaard"/>
    <w:link w:val="Kop1Char"/>
    <w:qFormat/>
    <w:rsid w:val="00A93738"/>
    <w:pPr>
      <w:keepNext/>
      <w:numPr>
        <w:numId w:val="1"/>
      </w:numPr>
      <w:spacing w:before="240" w:after="60" w:line="288" w:lineRule="auto"/>
      <w:outlineLvl w:val="0"/>
    </w:pPr>
    <w:rPr>
      <w:rFonts w:eastAsia="Times New Roman" w:cs="Arial"/>
      <w:b/>
      <w:bCs/>
      <w:kern w:val="32"/>
      <w:sz w:val="28"/>
      <w:szCs w:val="28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A93738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93738"/>
    <w:rPr>
      <w:rFonts w:ascii="Segoe UI" w:hAnsi="Segoe UI" w:cs="Segoe UI"/>
      <w:sz w:val="18"/>
      <w:szCs w:val="18"/>
    </w:rPr>
  </w:style>
  <w:style w:type="character" w:customStyle="1" w:styleId="Kop1Char">
    <w:name w:val="Kop 1 Char"/>
    <w:basedOn w:val="Standaardalinea-lettertype"/>
    <w:link w:val="Kop1"/>
    <w:rsid w:val="00A93738"/>
    <w:rPr>
      <w:rFonts w:ascii="Tahoma" w:eastAsia="Times New Roman" w:hAnsi="Tahoma" w:cs="Arial"/>
      <w:b/>
      <w:bCs/>
      <w:kern w:val="32"/>
      <w:sz w:val="28"/>
      <w:szCs w:val="28"/>
      <w:lang w:eastAsia="nl-NL"/>
    </w:rPr>
  </w:style>
  <w:style w:type="table" w:styleId="Tabelraster">
    <w:name w:val="Table Grid"/>
    <w:basedOn w:val="Standaardtabel"/>
    <w:rsid w:val="00A93738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">
    <w:name w:val="Body Text"/>
    <w:basedOn w:val="Standaard"/>
    <w:link w:val="PlattetekstChar"/>
    <w:rsid w:val="00A93738"/>
    <w:pPr>
      <w:spacing w:after="120" w:line="288" w:lineRule="auto"/>
    </w:pPr>
    <w:rPr>
      <w:rFonts w:eastAsia="Times New Roman" w:cs="Times New Roman"/>
      <w:szCs w:val="24"/>
      <w:lang w:eastAsia="nl-NL"/>
    </w:rPr>
  </w:style>
  <w:style w:type="character" w:customStyle="1" w:styleId="PlattetekstChar">
    <w:name w:val="Platte tekst Char"/>
    <w:basedOn w:val="Standaardalinea-lettertype"/>
    <w:link w:val="Plattetekst"/>
    <w:rsid w:val="00A93738"/>
    <w:rPr>
      <w:rFonts w:ascii="Tahoma" w:eastAsia="Times New Roman" w:hAnsi="Tahoma" w:cs="Times New Roman"/>
      <w:sz w:val="18"/>
      <w:szCs w:val="24"/>
      <w:lang w:eastAsia="nl-NL"/>
    </w:rPr>
  </w:style>
  <w:style w:type="paragraph" w:styleId="Lijstalinea">
    <w:name w:val="List Paragraph"/>
    <w:aliases w:val="-_BOMW"/>
    <w:basedOn w:val="Standaard"/>
    <w:link w:val="LijstalineaChar"/>
    <w:uiPriority w:val="34"/>
    <w:qFormat/>
    <w:rsid w:val="00A93738"/>
    <w:pPr>
      <w:spacing w:after="0" w:line="288" w:lineRule="auto"/>
      <w:ind w:left="720"/>
      <w:contextualSpacing/>
    </w:pPr>
    <w:rPr>
      <w:rFonts w:eastAsia="Times New Roman" w:cs="Times New Roman"/>
      <w:szCs w:val="24"/>
      <w:lang w:eastAsia="nl-NL"/>
    </w:rPr>
  </w:style>
  <w:style w:type="character" w:customStyle="1" w:styleId="LijstalineaChar">
    <w:name w:val="Lijstalinea Char"/>
    <w:aliases w:val="-_BOMW Char"/>
    <w:basedOn w:val="Standaardalinea-lettertype"/>
    <w:link w:val="Lijstalinea"/>
    <w:uiPriority w:val="34"/>
    <w:rsid w:val="00A93738"/>
    <w:rPr>
      <w:rFonts w:ascii="Tahoma" w:eastAsia="Times New Roman" w:hAnsi="Tahoma" w:cs="Times New Roman"/>
      <w:sz w:val="18"/>
      <w:szCs w:val="24"/>
      <w:lang w:eastAsia="nl-NL"/>
    </w:rPr>
  </w:style>
  <w:style w:type="paragraph" w:styleId="Geenafstand">
    <w:name w:val="No Spacing"/>
    <w:link w:val="GeenafstandChar"/>
    <w:uiPriority w:val="1"/>
    <w:qFormat/>
    <w:rsid w:val="004B516B"/>
    <w:pPr>
      <w:spacing w:after="0" w:line="240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character" w:customStyle="1" w:styleId="GeenafstandChar">
    <w:name w:val="Geen afstand Char"/>
    <w:link w:val="Geenafstand"/>
    <w:uiPriority w:val="1"/>
    <w:rsid w:val="004B516B"/>
    <w:rPr>
      <w:rFonts w:ascii="Tahoma" w:eastAsia="Times New Roman" w:hAnsi="Tahoma" w:cs="Times New Roman"/>
      <w:sz w:val="18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F36E0C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KoptekstChar">
    <w:name w:val="Koptekst Char"/>
    <w:basedOn w:val="Standaardalinea-lettertype"/>
    <w:link w:val="Koptekst"/>
    <w:uiPriority w:val="99"/>
    <w:rsid w:val="00F36E0C"/>
  </w:style>
  <w:style w:type="paragraph" w:styleId="Voettekst">
    <w:name w:val="footer"/>
    <w:basedOn w:val="Standaard"/>
    <w:link w:val="VoettekstChar"/>
    <w:uiPriority w:val="99"/>
    <w:unhideWhenUsed/>
    <w:rsid w:val="00F36E0C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VoettekstChar">
    <w:name w:val="Voettekst Char"/>
    <w:basedOn w:val="Standaardalinea-lettertype"/>
    <w:link w:val="Voettekst"/>
    <w:uiPriority w:val="99"/>
    <w:rsid w:val="00F36E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964EC960D98C4798EB12508371A3A4" ma:contentTypeVersion="15" ma:contentTypeDescription="Een nieuw document maken." ma:contentTypeScope="" ma:versionID="fd44035a31fdbca3eab3c80dfb7523ff">
  <xsd:schema xmlns:xsd="http://www.w3.org/2001/XMLSchema" xmlns:xs="http://www.w3.org/2001/XMLSchema" xmlns:p="http://schemas.microsoft.com/office/2006/metadata/properties" xmlns:ns2="be2c6d6e-1066-4718-8da4-34614538d264" xmlns:ns3="2eef9832-2722-4387-a03d-1d5363fdd130" targetNamespace="http://schemas.microsoft.com/office/2006/metadata/properties" ma:root="true" ma:fieldsID="f4d0a80b034f26a0f1fbe0c1a141e963" ns2:_="" ns3:_="">
    <xsd:import namespace="be2c6d6e-1066-4718-8da4-34614538d264"/>
    <xsd:import namespace="2eef9832-2722-4387-a03d-1d5363fdd1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2c6d6e-1066-4718-8da4-34614538d2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22b7ed41-7450-458f-bc3b-9bd4040980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ef9832-2722-4387-a03d-1d5363fdd1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da07d08-234f-4b8b-8ada-2f6ef4f32534}" ma:internalName="TaxCatchAll" ma:showField="CatchAllData" ma:web="2eef9832-2722-4387-a03d-1d5363fdd1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ef9832-2722-4387-a03d-1d5363fdd130" xsi:nil="true"/>
    <lcf76f155ced4ddcb4097134ff3c332f xmlns="be2c6d6e-1066-4718-8da4-34614538d26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E99A8FA-A7CD-4786-A3DF-791B7B3D8E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2c6d6e-1066-4718-8da4-34614538d264"/>
    <ds:schemaRef ds:uri="2eef9832-2722-4387-a03d-1d5363fdd1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D06F33-F768-4934-AA07-8137265B01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EC47FE-308D-4A54-AF25-4EED5C72ABD2}">
  <ds:schemaRefs>
    <ds:schemaRef ds:uri="http://www.w3.org/XML/1998/namespace"/>
    <ds:schemaRef ds:uri="be2c6d6e-1066-4718-8da4-34614538d264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2eef9832-2722-4387-a03d-1d5363fdd130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Dave van der Kroft</dc:creator>
  <cp:keywords/>
  <dc:description/>
  <cp:lastModifiedBy>Kampen van M. (Marijke)</cp:lastModifiedBy>
  <cp:revision>3</cp:revision>
  <dcterms:created xsi:type="dcterms:W3CDTF">2021-12-19T19:09:00Z</dcterms:created>
  <dcterms:modified xsi:type="dcterms:W3CDTF">2023-12-07T09:46:00Z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0x010100B8964EC960D98C4798EB12508371A3A4</vt:lpwstr>
  </property>
  <property fmtid="{D5CDD505-2E9C-101B-9397-08002B2CF9AE}" pid="3" name="MediaServiceImageTags">
    <vt:lpwstr/>
  </property>
</Properties>
</file>